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3DFB6" w14:textId="77777777" w:rsidR="00AC7D9F" w:rsidRPr="00353D6C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14:paraId="48EBAABD" w14:textId="77777777" w:rsidR="005B0AE8" w:rsidRDefault="005B0AE8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B59485B" w14:textId="77777777" w:rsidR="005B0AE8" w:rsidRPr="005B0AE8" w:rsidRDefault="005B0AE8" w:rsidP="005B0AE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5B0AE8">
        <w:rPr>
          <w:rFonts w:ascii="Times New Roman" w:hAnsi="Times New Roman" w:cs="Times New Roman"/>
          <w:b/>
          <w:bCs/>
          <w:sz w:val="20"/>
          <w:szCs w:val="20"/>
        </w:rPr>
        <w:t>В ПАО «Совкомбанк»</w:t>
      </w:r>
    </w:p>
    <w:p w14:paraId="7B3992E9" w14:textId="77777777" w:rsidR="005B0AE8" w:rsidRPr="005B0AE8" w:rsidRDefault="005B0AE8" w:rsidP="005B0AE8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AC5FC43" w14:textId="77777777" w:rsidR="005B0AE8" w:rsidRPr="005B0AE8" w:rsidRDefault="005B0AE8" w:rsidP="005B0AE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486B8DDA" w14:textId="77777777" w:rsidR="005B0AE8" w:rsidRPr="005B0AE8" w:rsidRDefault="005B0AE8" w:rsidP="005B0AE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B0A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 (Клиент)</w:t>
      </w:r>
    </w:p>
    <w:p w14:paraId="612DB33E" w14:textId="61CB048C" w:rsidR="005B0AE8" w:rsidRPr="005B0AE8" w:rsidRDefault="005B0AE8" w:rsidP="005B0AE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B0AE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(ФИО клиента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или полное наименование клиента</w:t>
      </w:r>
      <w:r w:rsidRPr="005B0AE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14:paraId="01450375" w14:textId="02FC2D39" w:rsidR="005B0AE8" w:rsidRDefault="005B0AE8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F5F8C05" w14:textId="77777777" w:rsidR="00C96249" w:rsidRDefault="00C96249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626D6AF" w14:textId="77777777" w:rsidR="005B0AE8" w:rsidRDefault="005B0AE8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91A4B1D" w14:textId="2F740B0E" w:rsidR="001A3302" w:rsidRPr="00353D6C" w:rsidRDefault="005B0AE8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З</w:t>
      </w:r>
      <w:r w:rsidR="001A3302" w:rsidRPr="00353D6C">
        <w:rPr>
          <w:rFonts w:ascii="Times New Roman" w:hAnsi="Times New Roman" w:cs="Times New Roman"/>
          <w:b/>
          <w:bCs/>
          <w:sz w:val="20"/>
          <w:szCs w:val="20"/>
        </w:rPr>
        <w:t>АЯВЛЕНИЕ</w:t>
      </w:r>
    </w:p>
    <w:p w14:paraId="00C09D70" w14:textId="1B2CA71E" w:rsidR="001A3302" w:rsidRPr="00353D6C" w:rsidRDefault="005B0AE8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B0AE8">
        <w:rPr>
          <w:rFonts w:ascii="Times New Roman" w:hAnsi="Times New Roman" w:cs="Times New Roman"/>
          <w:b/>
          <w:sz w:val="20"/>
          <w:szCs w:val="20"/>
        </w:rPr>
        <w:t>об отказе от предоставления ПАО «Совкомбанк» права использова</w:t>
      </w:r>
      <w:r w:rsidR="00D1171C">
        <w:rPr>
          <w:rFonts w:ascii="Times New Roman" w:hAnsi="Times New Roman" w:cs="Times New Roman"/>
          <w:b/>
          <w:sz w:val="20"/>
          <w:szCs w:val="20"/>
        </w:rPr>
        <w:t>ть</w:t>
      </w:r>
      <w:r w:rsidRPr="005B0AE8">
        <w:rPr>
          <w:rFonts w:ascii="Times New Roman" w:hAnsi="Times New Roman" w:cs="Times New Roman"/>
          <w:b/>
          <w:sz w:val="20"/>
          <w:szCs w:val="20"/>
        </w:rPr>
        <w:t xml:space="preserve"> в своих интересах денежные средства и (или) ценные бумаги клиента</w:t>
      </w:r>
    </w:p>
    <w:p w14:paraId="2310E4F1" w14:textId="64FF089E" w:rsidR="005B0AE8" w:rsidRDefault="005B0AE8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6FA87F7" w14:textId="77777777" w:rsidR="005B0AE8" w:rsidRDefault="005B0AE8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AFCE864" w14:textId="77777777" w:rsidR="005B0AE8" w:rsidRDefault="005B0AE8" w:rsidP="005B0AE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628AC586" w14:textId="4FB8E37E" w:rsidR="001A3302" w:rsidRPr="005B0AE8" w:rsidRDefault="001A3302" w:rsidP="00825CC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353D6C">
        <w:rPr>
          <w:rFonts w:ascii="Times New Roman" w:hAnsi="Times New Roman" w:cs="Times New Roman"/>
          <w:sz w:val="20"/>
          <w:szCs w:val="20"/>
        </w:rPr>
        <w:tab/>
      </w:r>
      <w:r w:rsidRPr="00353D6C">
        <w:rPr>
          <w:rFonts w:ascii="Times New Roman" w:hAnsi="Times New Roman" w:cs="Times New Roman"/>
          <w:b/>
          <w:sz w:val="20"/>
          <w:szCs w:val="20"/>
        </w:rPr>
        <w:t>Настоящим заявля</w:t>
      </w:r>
      <w:r w:rsidR="005B0AE8">
        <w:rPr>
          <w:rFonts w:ascii="Times New Roman" w:hAnsi="Times New Roman" w:cs="Times New Roman"/>
          <w:b/>
          <w:sz w:val="20"/>
          <w:szCs w:val="20"/>
        </w:rPr>
        <w:t>ю(</w:t>
      </w:r>
      <w:r w:rsidRPr="00353D6C">
        <w:rPr>
          <w:rFonts w:ascii="Times New Roman" w:hAnsi="Times New Roman" w:cs="Times New Roman"/>
          <w:b/>
          <w:sz w:val="20"/>
          <w:szCs w:val="20"/>
        </w:rPr>
        <w:t>ем</w:t>
      </w:r>
      <w:r w:rsidR="005B0AE8">
        <w:rPr>
          <w:rFonts w:ascii="Times New Roman" w:hAnsi="Times New Roman" w:cs="Times New Roman"/>
          <w:b/>
          <w:sz w:val="20"/>
          <w:szCs w:val="20"/>
        </w:rPr>
        <w:t>)</w:t>
      </w:r>
      <w:r w:rsidRPr="00353D6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B0AE8" w:rsidRPr="005B0AE8">
        <w:rPr>
          <w:rFonts w:ascii="Times New Roman" w:hAnsi="Times New Roman" w:cs="Times New Roman"/>
          <w:b/>
          <w:sz w:val="20"/>
          <w:szCs w:val="20"/>
        </w:rPr>
        <w:t>об отказе от предоставления ПАО «Совкомбанк» права использова</w:t>
      </w:r>
      <w:r w:rsidR="00C96249">
        <w:rPr>
          <w:rFonts w:ascii="Times New Roman" w:hAnsi="Times New Roman" w:cs="Times New Roman"/>
          <w:b/>
          <w:sz w:val="20"/>
          <w:szCs w:val="20"/>
        </w:rPr>
        <w:t>ть</w:t>
      </w:r>
      <w:r w:rsidR="005B0AE8" w:rsidRPr="005B0AE8">
        <w:rPr>
          <w:rFonts w:ascii="Times New Roman" w:hAnsi="Times New Roman" w:cs="Times New Roman"/>
          <w:b/>
          <w:sz w:val="20"/>
          <w:szCs w:val="20"/>
        </w:rPr>
        <w:t xml:space="preserve"> в своих интересах</w:t>
      </w:r>
      <w:r w:rsidR="00825CC6">
        <w:rPr>
          <w:rFonts w:ascii="Times New Roman" w:hAnsi="Times New Roman" w:cs="Times New Roman"/>
          <w:b/>
          <w:sz w:val="20"/>
          <w:szCs w:val="20"/>
        </w:rPr>
        <w:t>:</w:t>
      </w:r>
      <w:r w:rsidR="005B0AE8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00C898EC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32BF8989" w14:textId="2F110563" w:rsidR="00825CC6" w:rsidRDefault="00995EBB" w:rsidP="001A3302">
      <w:pPr>
        <w:rPr>
          <w:rFonts w:ascii="Times New Roman" w:hAnsi="Times New Roman" w:cs="Times New Roman"/>
          <w:b/>
          <w:b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6249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C96249" w:rsidRPr="00353D6C">
        <w:rPr>
          <w:rFonts w:ascii="Times New Roman" w:hAnsi="Times New Roman" w:cs="Times New Roman"/>
          <w:sz w:val="20"/>
          <w:szCs w:val="20"/>
        </w:rPr>
        <w:t xml:space="preserve"> </w:t>
      </w:r>
      <w:r w:rsidR="00825CC6" w:rsidRPr="00825CC6">
        <w:rPr>
          <w:rFonts w:ascii="Times New Roman" w:hAnsi="Times New Roman" w:cs="Times New Roman"/>
          <w:b/>
          <w:bCs/>
          <w:sz w:val="20"/>
          <w:szCs w:val="20"/>
        </w:rPr>
        <w:t xml:space="preserve">денежные средства и (или) </w:t>
      </w:r>
    </w:p>
    <w:p w14:paraId="5F8942EA" w14:textId="7AB262DD" w:rsidR="005B0AE8" w:rsidRDefault="00995EBB" w:rsidP="001A3302">
      <w:pPr>
        <w:rPr>
          <w:rFonts w:ascii="Times New Roman" w:hAnsi="Times New Roman" w:cs="Times New Roman"/>
          <w:b/>
          <w:b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9808012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6249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C96249" w:rsidRPr="00353D6C">
        <w:rPr>
          <w:rFonts w:ascii="Times New Roman" w:hAnsi="Times New Roman" w:cs="Times New Roman"/>
          <w:sz w:val="20"/>
          <w:szCs w:val="20"/>
        </w:rPr>
        <w:t xml:space="preserve"> </w:t>
      </w:r>
      <w:r w:rsidR="00825CC6" w:rsidRPr="00825CC6">
        <w:rPr>
          <w:rFonts w:ascii="Times New Roman" w:hAnsi="Times New Roman" w:cs="Times New Roman"/>
          <w:b/>
          <w:bCs/>
          <w:sz w:val="20"/>
          <w:szCs w:val="20"/>
        </w:rPr>
        <w:t>ценные бумаги,</w:t>
      </w:r>
    </w:p>
    <w:p w14:paraId="6FC2E3FB" w14:textId="26CB945D" w:rsidR="00825CC6" w:rsidRPr="005B0AE8" w:rsidRDefault="00825CC6" w:rsidP="00825CC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принадлежащие </w:t>
      </w:r>
      <w:r w:rsidRPr="00825CC6">
        <w:rPr>
          <w:rFonts w:ascii="Times New Roman" w:hAnsi="Times New Roman" w:cs="Times New Roman"/>
          <w:b/>
          <w:sz w:val="20"/>
          <w:szCs w:val="20"/>
        </w:rPr>
        <w:t>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</w:t>
      </w:r>
      <w:r w:rsidRPr="00825CC6">
        <w:rPr>
          <w:rFonts w:ascii="Times New Roman" w:hAnsi="Times New Roman" w:cs="Times New Roman"/>
          <w:b/>
          <w:sz w:val="20"/>
          <w:szCs w:val="20"/>
        </w:rPr>
        <w:t>______</w:t>
      </w:r>
      <w:proofErr w:type="gramStart"/>
      <w:r w:rsidRPr="00825CC6">
        <w:rPr>
          <w:rFonts w:ascii="Times New Roman" w:hAnsi="Times New Roman" w:cs="Times New Roman"/>
          <w:b/>
          <w:sz w:val="20"/>
          <w:szCs w:val="20"/>
        </w:rPr>
        <w:t>_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5B0AE8">
        <w:rPr>
          <w:rFonts w:ascii="Times New Roman" w:hAnsi="Times New Roman" w:cs="Times New Roman"/>
          <w:b/>
          <w:sz w:val="20"/>
          <w:szCs w:val="20"/>
        </w:rPr>
        <w:t>.</w:t>
      </w:r>
      <w:proofErr w:type="gramEnd"/>
    </w:p>
    <w:p w14:paraId="22B11909" w14:textId="62886435" w:rsidR="00825CC6" w:rsidRPr="005B0AE8" w:rsidRDefault="00825CC6" w:rsidP="00825CC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</w:t>
      </w:r>
      <w:r w:rsidRPr="005B0AE8">
        <w:rPr>
          <w:rFonts w:ascii="Times New Roman" w:hAnsi="Times New Roman" w:cs="Times New Roman"/>
          <w:i/>
          <w:sz w:val="20"/>
          <w:szCs w:val="20"/>
        </w:rPr>
        <w:t>(ФИО клиента или полное наименование клиента)</w:t>
      </w:r>
    </w:p>
    <w:p w14:paraId="2E9F4CB4" w14:textId="2887B2DF" w:rsidR="005B0AE8" w:rsidRDefault="005B0AE8" w:rsidP="001A3302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78E5CEC7" w14:textId="233AAA39" w:rsidR="00C96249" w:rsidRDefault="00C96249" w:rsidP="001A3302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CA0FEFD" w14:textId="6762DED0" w:rsidR="00C96249" w:rsidRDefault="00C96249" w:rsidP="001A3302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570AC686" w14:textId="77777777" w:rsidR="00C96249" w:rsidRDefault="00C96249" w:rsidP="001A3302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A9F5726" w14:textId="2FD8E393" w:rsidR="001A3302" w:rsidRPr="00353D6C" w:rsidRDefault="001A3302" w:rsidP="001A330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 </w:t>
      </w:r>
    </w:p>
    <w:p w14:paraId="3DDF163C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 /_______________________/</w:t>
      </w:r>
    </w:p>
    <w:p w14:paraId="3264E170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Подпись, М.П.</w:t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расшифровка подписи       </w:t>
      </w:r>
    </w:p>
    <w:p w14:paraId="63295B8E" w14:textId="3CF3E2B7" w:rsidR="001A3302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734D49FD" w14:textId="771C61FF" w:rsidR="005B0AE8" w:rsidRDefault="005B0AE8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6E873D8" w14:textId="6EB0D0DA" w:rsidR="005B0AE8" w:rsidRDefault="005B0AE8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0491B8E" w14:textId="77777777" w:rsidR="005B0AE8" w:rsidRPr="00353D6C" w:rsidRDefault="005B0AE8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4AA3692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1A3302" w:rsidRPr="00353D6C" w14:paraId="7A15F67D" w14:textId="77777777" w:rsidTr="00C70940">
        <w:tc>
          <w:tcPr>
            <w:tcW w:w="10314" w:type="dxa"/>
          </w:tcPr>
          <w:p w14:paraId="50FC4CAA" w14:textId="77777777" w:rsidR="001A3302" w:rsidRPr="00353D6C" w:rsidRDefault="001A3302" w:rsidP="00C70940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Заполняется сотрудником Банка, уполномоченным на прием Заявления:</w:t>
            </w:r>
          </w:p>
        </w:tc>
      </w:tr>
      <w:tr w:rsidR="001A3302" w:rsidRPr="00353D6C" w14:paraId="7A9BB6B1" w14:textId="77777777" w:rsidTr="00C70940">
        <w:trPr>
          <w:trHeight w:val="782"/>
        </w:trPr>
        <w:tc>
          <w:tcPr>
            <w:tcW w:w="10314" w:type="dxa"/>
          </w:tcPr>
          <w:p w14:paraId="379E065B" w14:textId="77777777" w:rsidR="001A3302" w:rsidRPr="00353D6C" w:rsidRDefault="001A3302" w:rsidP="00C709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Заявление принято и подписано в моем присутствии: </w:t>
            </w:r>
          </w:p>
          <w:p w14:paraId="4466AF18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325803FC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759DB355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3DF5CD73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/_____________________/_____________________________/</w:t>
            </w:r>
          </w:p>
          <w:p w14:paraId="19D77B23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 xml:space="preserve">                                должность</w:t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                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подпись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2BCA15B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987000A" w14:textId="77777777" w:rsidR="005878E5" w:rsidRPr="00353D6C" w:rsidRDefault="00995EBB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5878E5" w:rsidRPr="00353D6C" w:rsidSect="00AC7D9F">
      <w:headerReference w:type="default" r:id="rId7"/>
      <w:footerReference w:type="default" r:id="rId8"/>
      <w:headerReference w:type="first" r:id="rId9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FB4FE" w14:textId="77777777" w:rsidR="00995EBB" w:rsidRDefault="00995EBB" w:rsidP="00914466">
      <w:pPr>
        <w:spacing w:after="0" w:line="240" w:lineRule="auto"/>
      </w:pPr>
      <w:r>
        <w:separator/>
      </w:r>
    </w:p>
  </w:endnote>
  <w:endnote w:type="continuationSeparator" w:id="0">
    <w:p w14:paraId="6CEED72B" w14:textId="77777777" w:rsidR="00995EBB" w:rsidRDefault="00995EBB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2D2F3" w14:textId="36A38CCA" w:rsidR="00914466" w:rsidRPr="00AC7D9F" w:rsidRDefault="00995EBB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B0AE8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B0AE8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369C8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9D05C" w14:textId="77777777" w:rsidR="00995EBB" w:rsidRDefault="00995EBB" w:rsidP="00914466">
      <w:pPr>
        <w:spacing w:after="0" w:line="240" w:lineRule="auto"/>
      </w:pPr>
      <w:r>
        <w:separator/>
      </w:r>
    </w:p>
  </w:footnote>
  <w:footnote w:type="continuationSeparator" w:id="0">
    <w:p w14:paraId="7A2E6B79" w14:textId="77777777" w:rsidR="00995EBB" w:rsidRDefault="00995EBB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068F6" w14:textId="77777777"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0137C29" wp14:editId="168F196C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             </w:t>
    </w:r>
    <w:r>
      <w:rPr>
        <w:rStyle w:val="FontStyle33"/>
        <w:rFonts w:ascii="Times New Roman" w:hAnsi="Times New Roman"/>
        <w:sz w:val="16"/>
        <w:szCs w:val="16"/>
      </w:rPr>
      <w:t xml:space="preserve">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>Приложение №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14:paraId="0D379EAE" w14:textId="77777777"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14:paraId="29CF2F9C" w14:textId="77777777"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«Совкомбанк»</w:t>
    </w:r>
  </w:p>
  <w:p w14:paraId="0C624892" w14:textId="77777777" w:rsidR="00914466" w:rsidRDefault="00914466" w:rsidP="00914466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6AB75" w14:textId="77777777"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5F11E0">
      <w:rPr>
        <w:rFonts w:ascii="Times New Roman" w:hAnsi="Times New Roman"/>
        <w:noProof/>
        <w:sz w:val="20"/>
        <w:szCs w:val="20"/>
      </w:rPr>
      <w:drawing>
        <wp:inline distT="0" distB="0" distL="0" distR="0" wp14:anchorId="0ACF06A0" wp14:editId="2C7906F0">
          <wp:extent cx="1490273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0273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E1C7FD9" w14:textId="1B6D34BF"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 w:rsidR="005B0AE8">
      <w:rPr>
        <w:rStyle w:val="FontStyle33"/>
        <w:rFonts w:ascii="Times New Roman" w:hAnsi="Times New Roman" w:cs="Times New Roman"/>
        <w:b w:val="0"/>
        <w:sz w:val="20"/>
        <w:szCs w:val="20"/>
      </w:rPr>
      <w:t>40</w:t>
    </w:r>
  </w:p>
  <w:p w14:paraId="1661613B" w14:textId="77777777" w:rsidR="00914466" w:rsidRPr="005F11E0" w:rsidRDefault="005F11E0" w:rsidP="005F11E0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35BA9"/>
    <w:rsid w:val="00127BD1"/>
    <w:rsid w:val="001542D3"/>
    <w:rsid w:val="001550EB"/>
    <w:rsid w:val="001A3302"/>
    <w:rsid w:val="001B590E"/>
    <w:rsid w:val="00305DD2"/>
    <w:rsid w:val="00353D6C"/>
    <w:rsid w:val="00471619"/>
    <w:rsid w:val="0050749E"/>
    <w:rsid w:val="005373B8"/>
    <w:rsid w:val="005762D0"/>
    <w:rsid w:val="005B0AE8"/>
    <w:rsid w:val="005F11E0"/>
    <w:rsid w:val="0063224B"/>
    <w:rsid w:val="006A6967"/>
    <w:rsid w:val="00713F9F"/>
    <w:rsid w:val="007D5E8C"/>
    <w:rsid w:val="00825CC6"/>
    <w:rsid w:val="00871D0F"/>
    <w:rsid w:val="0087457F"/>
    <w:rsid w:val="00901A93"/>
    <w:rsid w:val="00914466"/>
    <w:rsid w:val="00930B9F"/>
    <w:rsid w:val="0094378F"/>
    <w:rsid w:val="00995EBB"/>
    <w:rsid w:val="0099683D"/>
    <w:rsid w:val="009D4CCD"/>
    <w:rsid w:val="00A05739"/>
    <w:rsid w:val="00AC7D9F"/>
    <w:rsid w:val="00AD57F2"/>
    <w:rsid w:val="00B06478"/>
    <w:rsid w:val="00B47EA6"/>
    <w:rsid w:val="00B86D8E"/>
    <w:rsid w:val="00BA1236"/>
    <w:rsid w:val="00C15249"/>
    <w:rsid w:val="00C46F19"/>
    <w:rsid w:val="00C54273"/>
    <w:rsid w:val="00C633B6"/>
    <w:rsid w:val="00C727AA"/>
    <w:rsid w:val="00C8776F"/>
    <w:rsid w:val="00C96249"/>
    <w:rsid w:val="00D06E57"/>
    <w:rsid w:val="00D1171C"/>
    <w:rsid w:val="00D35412"/>
    <w:rsid w:val="00E754B7"/>
    <w:rsid w:val="00EF76B7"/>
    <w:rsid w:val="00F32856"/>
    <w:rsid w:val="00F5388A"/>
    <w:rsid w:val="00FE2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129A82"/>
  <w15:docId w15:val="{2928E591-97CE-4461-BA2C-9CE49E38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B59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Новикова Ирина Николаевна</cp:lastModifiedBy>
  <cp:revision>2</cp:revision>
  <dcterms:created xsi:type="dcterms:W3CDTF">2023-06-16T13:22:00Z</dcterms:created>
  <dcterms:modified xsi:type="dcterms:W3CDTF">2023-06-16T13:22:00Z</dcterms:modified>
</cp:coreProperties>
</file>